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1E" w:rsidRDefault="0007451E" w:rsidP="0007451E">
      <w:pPr>
        <w:pStyle w:val="a3"/>
        <w:rPr>
          <w:sz w:val="24"/>
          <w:szCs w:val="24"/>
        </w:rPr>
      </w:pPr>
      <w:r>
        <w:rPr>
          <w:sz w:val="24"/>
          <w:szCs w:val="24"/>
        </w:rPr>
        <w:t>Зам. директора по УР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Директор ГПОУ НПК</w:t>
      </w:r>
    </w:p>
    <w:p w:rsidR="0007451E" w:rsidRDefault="0007451E" w:rsidP="0007451E">
      <w:pPr>
        <w:pStyle w:val="a3"/>
        <w:rPr>
          <w:sz w:val="24"/>
          <w:szCs w:val="24"/>
        </w:rPr>
      </w:pPr>
      <w:r>
        <w:rPr>
          <w:sz w:val="24"/>
          <w:szCs w:val="24"/>
        </w:rPr>
        <w:t>Максименко Н.В.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Захарова Н.Л.</w:t>
      </w:r>
    </w:p>
    <w:p w:rsidR="0007451E" w:rsidRDefault="0007451E" w:rsidP="0007451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Календарный учебный график</w:t>
      </w:r>
    </w:p>
    <w:p w:rsidR="0007451E" w:rsidRDefault="0007451E" w:rsidP="0007451E">
      <w:pPr>
        <w:pStyle w:val="a3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 w:rsidR="00014A9D">
        <w:rPr>
          <w:b/>
          <w:sz w:val="24"/>
          <w:szCs w:val="24"/>
        </w:rPr>
        <w:t xml:space="preserve"> семестр 2024 – 2025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год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2"/>
        <w:gridCol w:w="2835"/>
        <w:gridCol w:w="3211"/>
        <w:gridCol w:w="1918"/>
      </w:tblGrid>
      <w:tr w:rsidR="0007451E" w:rsidTr="00014A9D">
        <w:trPr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E" w:rsidRDefault="0007451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  <w:p w:rsidR="0007451E" w:rsidRDefault="0007451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сессий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E" w:rsidRDefault="0007451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</w:t>
            </w:r>
          </w:p>
          <w:p w:rsidR="0007451E" w:rsidRDefault="0007451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E" w:rsidRDefault="0007451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E" w:rsidRDefault="0007451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07451E" w:rsidTr="00014A9D">
        <w:trPr>
          <w:trHeight w:val="553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E" w:rsidRDefault="004E72E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 сентября – 07</w:t>
            </w:r>
            <w:r w:rsidR="0007451E">
              <w:rPr>
                <w:b/>
                <w:sz w:val="24"/>
                <w:szCs w:val="24"/>
              </w:rPr>
              <w:t xml:space="preserve"> октября</w:t>
            </w:r>
          </w:p>
          <w:p w:rsidR="0007451E" w:rsidRDefault="0007451E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E" w:rsidRDefault="0007451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  <w:p w:rsidR="0007451E" w:rsidRDefault="0007451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1E" w:rsidRDefault="00C31B2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1-23, 2-23</w:t>
            </w:r>
            <w:r w:rsidR="0007451E">
              <w:rPr>
                <w:b/>
                <w:sz w:val="24"/>
                <w:szCs w:val="24"/>
              </w:rPr>
              <w:t>, 4-2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E" w:rsidRDefault="0007451E">
            <w:pPr>
              <w:pStyle w:val="a3"/>
              <w:rPr>
                <w:sz w:val="24"/>
                <w:szCs w:val="24"/>
              </w:rPr>
            </w:pPr>
          </w:p>
        </w:tc>
      </w:tr>
      <w:tr w:rsidR="0007451E" w:rsidTr="00014A9D">
        <w:trPr>
          <w:trHeight w:val="552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1E" w:rsidRDefault="0007451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E" w:rsidRDefault="0007451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  <w:p w:rsidR="0007451E" w:rsidRDefault="0007451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Специальное дошкольное образование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1E" w:rsidRDefault="0007451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3-2</w:t>
            </w:r>
            <w:r w:rsidR="00C31B2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1E" w:rsidRDefault="0007451E">
            <w:pPr>
              <w:rPr>
                <w:sz w:val="24"/>
                <w:szCs w:val="24"/>
              </w:rPr>
            </w:pPr>
          </w:p>
        </w:tc>
      </w:tr>
      <w:tr w:rsidR="0007451E" w:rsidTr="00014A9D">
        <w:trPr>
          <w:trHeight w:val="307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E" w:rsidRDefault="004E72E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октября – 0</w:t>
            </w:r>
            <w:r w:rsidR="0007451E">
              <w:rPr>
                <w:b/>
                <w:sz w:val="24"/>
                <w:szCs w:val="24"/>
              </w:rPr>
              <w:t xml:space="preserve">2 </w:t>
            </w:r>
            <w:r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E" w:rsidRDefault="0007451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курс</w:t>
            </w:r>
          </w:p>
          <w:p w:rsidR="0007451E" w:rsidRDefault="0007451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Установочная сессия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1E" w:rsidRDefault="00C31B2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 набора 2024</w:t>
            </w:r>
            <w:r w:rsidR="0007451E">
              <w:rPr>
                <w:b/>
                <w:sz w:val="24"/>
                <w:szCs w:val="24"/>
              </w:rPr>
              <w:t xml:space="preserve"> года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1E" w:rsidRDefault="0007451E">
            <w:pPr>
              <w:rPr>
                <w:sz w:val="24"/>
                <w:szCs w:val="24"/>
              </w:rPr>
            </w:pPr>
          </w:p>
        </w:tc>
      </w:tr>
      <w:tr w:rsidR="008F602E" w:rsidTr="0014611F">
        <w:trPr>
          <w:trHeight w:val="307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02E" w:rsidRDefault="008F602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ноября – 30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2E" w:rsidRDefault="008F60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  <w:p w:rsidR="008F602E" w:rsidRDefault="008F60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2E" w:rsidRDefault="008F602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1-22, 2-22,4-22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2E" w:rsidRDefault="008F602E">
            <w:pPr>
              <w:pStyle w:val="a3"/>
              <w:rPr>
                <w:sz w:val="24"/>
                <w:szCs w:val="24"/>
              </w:rPr>
            </w:pPr>
          </w:p>
        </w:tc>
      </w:tr>
      <w:tr w:rsidR="008F602E" w:rsidTr="0014611F">
        <w:trPr>
          <w:trHeight w:val="310"/>
          <w:jc w:val="center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02E" w:rsidRDefault="008F602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2E" w:rsidRDefault="008F60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  <w:p w:rsidR="008F602E" w:rsidRDefault="008F60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Специальное дошкольное образование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2E" w:rsidRDefault="008F602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3-22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2E" w:rsidRDefault="008F602E">
            <w:pPr>
              <w:pStyle w:val="a3"/>
              <w:rPr>
                <w:sz w:val="24"/>
                <w:szCs w:val="24"/>
              </w:rPr>
            </w:pPr>
          </w:p>
        </w:tc>
      </w:tr>
      <w:tr w:rsidR="008F602E" w:rsidTr="0014611F">
        <w:trPr>
          <w:trHeight w:val="310"/>
          <w:jc w:val="center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2E" w:rsidRDefault="008F602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2E" w:rsidRDefault="008F602E" w:rsidP="00BE6A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  <w:p w:rsidR="008F602E" w:rsidRDefault="008F602E" w:rsidP="00BE6A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2E" w:rsidRDefault="008F602E" w:rsidP="00BE6A1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5-22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2E" w:rsidRDefault="008F602E" w:rsidP="00BE6A1D">
            <w:pPr>
              <w:rPr>
                <w:sz w:val="24"/>
                <w:szCs w:val="24"/>
              </w:rPr>
            </w:pPr>
          </w:p>
        </w:tc>
      </w:tr>
      <w:tr w:rsidR="00014A9D" w:rsidTr="00014A9D">
        <w:trPr>
          <w:trHeight w:val="310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A9D" w:rsidRDefault="004E72E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09 декабря – 17 </w:t>
            </w:r>
            <w:r w:rsidR="00014A9D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9D" w:rsidRDefault="00014A9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курс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A9D" w:rsidRDefault="00C31B29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 набора 2024</w:t>
            </w:r>
            <w:r w:rsidR="00014A9D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A9D" w:rsidRDefault="00014A9D">
            <w:pPr>
              <w:rPr>
                <w:sz w:val="24"/>
                <w:szCs w:val="24"/>
              </w:rPr>
            </w:pPr>
          </w:p>
        </w:tc>
      </w:tr>
    </w:tbl>
    <w:p w:rsidR="0007451E" w:rsidRDefault="0007451E" w:rsidP="0007451E">
      <w:pPr>
        <w:pStyle w:val="a3"/>
        <w:rPr>
          <w:b/>
          <w:sz w:val="24"/>
          <w:szCs w:val="24"/>
        </w:rPr>
      </w:pPr>
    </w:p>
    <w:p w:rsidR="0007451E" w:rsidRDefault="0007451E" w:rsidP="0007451E">
      <w:pPr>
        <w:pStyle w:val="a3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II</w:t>
      </w:r>
      <w:r w:rsidR="00E93A19">
        <w:rPr>
          <w:b/>
          <w:sz w:val="24"/>
          <w:szCs w:val="24"/>
        </w:rPr>
        <w:t xml:space="preserve"> семестр 2024 – 2025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год</w:t>
      </w:r>
    </w:p>
    <w:tbl>
      <w:tblPr>
        <w:tblW w:w="101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2835"/>
        <w:gridCol w:w="3258"/>
        <w:gridCol w:w="1944"/>
      </w:tblGrid>
      <w:tr w:rsidR="0007451E" w:rsidTr="0007451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E" w:rsidRDefault="0007451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  <w:p w:rsidR="0007451E" w:rsidRDefault="0007451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сессий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E" w:rsidRDefault="0007451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E" w:rsidRDefault="0007451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E" w:rsidRDefault="0007451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07451E" w:rsidTr="0007451E">
        <w:trPr>
          <w:trHeight w:val="20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E" w:rsidRDefault="00F055F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января -10</w:t>
            </w:r>
            <w:r w:rsidR="0007451E">
              <w:rPr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E" w:rsidRDefault="0007451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  <w:p w:rsidR="0007451E" w:rsidRDefault="0007451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1E" w:rsidRDefault="00B84F5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1-23, 2-23</w:t>
            </w:r>
            <w:r w:rsidR="0007451E">
              <w:rPr>
                <w:b/>
                <w:sz w:val="24"/>
                <w:szCs w:val="24"/>
              </w:rPr>
              <w:t>, 4-2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1E" w:rsidRDefault="0007451E">
            <w:pPr>
              <w:rPr>
                <w:sz w:val="24"/>
                <w:szCs w:val="24"/>
              </w:rPr>
            </w:pPr>
          </w:p>
        </w:tc>
      </w:tr>
      <w:tr w:rsidR="0007451E" w:rsidTr="0007451E">
        <w:trPr>
          <w:trHeight w:val="8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1E" w:rsidRDefault="0007451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E" w:rsidRDefault="0007451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курс</w:t>
            </w:r>
          </w:p>
          <w:p w:rsidR="0007451E" w:rsidRDefault="0007451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Специальное дошкольное образование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1E" w:rsidRDefault="0007451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3-2</w:t>
            </w:r>
            <w:r w:rsidR="00B84F5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1E" w:rsidRDefault="0007451E">
            <w:pPr>
              <w:rPr>
                <w:sz w:val="24"/>
                <w:szCs w:val="24"/>
              </w:rPr>
            </w:pPr>
          </w:p>
        </w:tc>
      </w:tr>
      <w:tr w:rsidR="008F602E" w:rsidTr="0047441A">
        <w:trPr>
          <w:trHeight w:val="62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602E" w:rsidRDefault="008F602E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марта – 29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2E" w:rsidRDefault="008F60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  <w:p w:rsidR="008F602E" w:rsidRDefault="008F60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2E" w:rsidRDefault="008F602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1-22, 2-22,4-22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2E" w:rsidRDefault="008F602E">
            <w:pPr>
              <w:pStyle w:val="a3"/>
              <w:rPr>
                <w:sz w:val="24"/>
                <w:szCs w:val="24"/>
              </w:rPr>
            </w:pPr>
          </w:p>
        </w:tc>
      </w:tr>
      <w:tr w:rsidR="008F602E" w:rsidTr="00DD337E">
        <w:trPr>
          <w:trHeight w:val="8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602E" w:rsidRDefault="008F602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2E" w:rsidRDefault="008F60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  <w:p w:rsidR="008F602E" w:rsidRDefault="008F602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Специальное дошкольное образование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2E" w:rsidRDefault="008F602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2E" w:rsidRDefault="008F602E">
            <w:pPr>
              <w:rPr>
                <w:sz w:val="24"/>
                <w:szCs w:val="24"/>
              </w:rPr>
            </w:pPr>
          </w:p>
        </w:tc>
      </w:tr>
      <w:tr w:rsidR="008F602E" w:rsidTr="00DD337E">
        <w:trPr>
          <w:trHeight w:val="56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2E" w:rsidRDefault="008F602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2E" w:rsidRDefault="008F602E" w:rsidP="00BE6A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курс</w:t>
            </w:r>
          </w:p>
          <w:p w:rsidR="008F602E" w:rsidRDefault="008F602E" w:rsidP="00BE6A1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02E" w:rsidRDefault="008F602E" w:rsidP="00BE6A1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02E" w:rsidRDefault="008F602E" w:rsidP="00BE6A1D">
            <w:pPr>
              <w:pStyle w:val="a3"/>
              <w:rPr>
                <w:sz w:val="24"/>
                <w:szCs w:val="24"/>
              </w:rPr>
            </w:pPr>
          </w:p>
        </w:tc>
      </w:tr>
      <w:tr w:rsidR="0007451E" w:rsidTr="0007451E">
        <w:trPr>
          <w:trHeight w:val="53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E" w:rsidRDefault="00F055F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 апреля – 21</w:t>
            </w:r>
            <w:r w:rsidR="0007451E">
              <w:rPr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1E" w:rsidRDefault="0007451E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курс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1E" w:rsidRDefault="00B2240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 набора 2024</w:t>
            </w:r>
            <w:r w:rsidR="0007451E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1E" w:rsidRDefault="0007451E">
            <w:pPr>
              <w:rPr>
                <w:sz w:val="24"/>
                <w:szCs w:val="24"/>
              </w:rPr>
            </w:pPr>
          </w:p>
        </w:tc>
      </w:tr>
      <w:tr w:rsidR="0007451E" w:rsidTr="0007451E">
        <w:trPr>
          <w:trHeight w:val="7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1E" w:rsidRDefault="00B35D1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 апреля – 17</w:t>
            </w:r>
            <w:r w:rsidR="006C2F1F">
              <w:rPr>
                <w:b/>
                <w:sz w:val="24"/>
                <w:szCs w:val="24"/>
              </w:rPr>
              <w:t xml:space="preserve"> </w:t>
            </w:r>
            <w:r w:rsidR="0007451E">
              <w:rPr>
                <w:b/>
                <w:sz w:val="24"/>
                <w:szCs w:val="24"/>
              </w:rPr>
              <w:t>мая 202</w:t>
            </w:r>
            <w:r w:rsidR="005E742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E" w:rsidRDefault="0047441A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Преддипломная</w:t>
            </w:r>
            <w:r w:rsidR="0007451E" w:rsidRPr="00F055F3">
              <w:rPr>
                <w:b/>
                <w:sz w:val="20"/>
              </w:rPr>
              <w:t xml:space="preserve"> практик</w:t>
            </w:r>
            <w:r>
              <w:rPr>
                <w:b/>
                <w:sz w:val="20"/>
              </w:rPr>
              <w:t>а</w:t>
            </w:r>
          </w:p>
          <w:p w:rsidR="0047441A" w:rsidRPr="00F055F3" w:rsidRDefault="0047441A">
            <w:pPr>
              <w:pStyle w:val="a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(сдача отч</w:t>
            </w:r>
            <w:r w:rsidR="00B35D18">
              <w:rPr>
                <w:b/>
                <w:sz w:val="20"/>
              </w:rPr>
              <w:t>ета по преддипломной практике 17</w:t>
            </w:r>
            <w:r>
              <w:rPr>
                <w:b/>
                <w:sz w:val="20"/>
              </w:rPr>
              <w:t>.05.25)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51E" w:rsidRDefault="0068311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1-22</w:t>
            </w:r>
            <w:r w:rsidR="0007451E">
              <w:rPr>
                <w:b/>
                <w:sz w:val="24"/>
                <w:szCs w:val="24"/>
              </w:rPr>
              <w:t xml:space="preserve">, </w:t>
            </w:r>
          </w:p>
          <w:p w:rsidR="0007451E" w:rsidRDefault="0068311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3-22</w:t>
            </w:r>
            <w:r w:rsidR="0007451E">
              <w:rPr>
                <w:b/>
                <w:sz w:val="24"/>
                <w:szCs w:val="24"/>
              </w:rPr>
              <w:t>, 4-2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1E" w:rsidRDefault="0007451E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07451E" w:rsidTr="00F055F3">
        <w:trPr>
          <w:trHeight w:val="5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E" w:rsidRDefault="00B35D1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мая – 15</w:t>
            </w:r>
            <w:r w:rsidR="0007451E">
              <w:rPr>
                <w:b/>
                <w:sz w:val="24"/>
                <w:szCs w:val="24"/>
              </w:rPr>
              <w:t xml:space="preserve"> июня 202</w:t>
            </w:r>
            <w:r w:rsidR="0059644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E" w:rsidRPr="00F055F3" w:rsidRDefault="0007451E">
            <w:pPr>
              <w:pStyle w:val="a3"/>
              <w:jc w:val="center"/>
              <w:rPr>
                <w:b/>
                <w:sz w:val="20"/>
              </w:rPr>
            </w:pPr>
            <w:r w:rsidRPr="00F055F3">
              <w:rPr>
                <w:b/>
                <w:sz w:val="20"/>
              </w:rPr>
              <w:t>Подготовка к ГИА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1D" w:rsidRDefault="0068311D" w:rsidP="0068311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1-22, </w:t>
            </w:r>
          </w:p>
          <w:p w:rsidR="0007451E" w:rsidRDefault="0068311D" w:rsidP="0068311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3-22, 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1E" w:rsidRDefault="0007451E">
            <w:pPr>
              <w:pStyle w:val="a3"/>
              <w:rPr>
                <w:sz w:val="24"/>
                <w:szCs w:val="24"/>
              </w:rPr>
            </w:pPr>
          </w:p>
        </w:tc>
      </w:tr>
      <w:tr w:rsidR="0007451E" w:rsidTr="00F055F3">
        <w:trPr>
          <w:trHeight w:val="45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E" w:rsidRDefault="005E742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</w:t>
            </w:r>
            <w:r w:rsidR="0007451E">
              <w:rPr>
                <w:b/>
                <w:sz w:val="24"/>
                <w:szCs w:val="24"/>
              </w:rPr>
              <w:t xml:space="preserve"> июня 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E" w:rsidRPr="00F055F3" w:rsidRDefault="0007451E">
            <w:pPr>
              <w:pStyle w:val="a3"/>
              <w:jc w:val="center"/>
              <w:rPr>
                <w:b/>
                <w:sz w:val="20"/>
              </w:rPr>
            </w:pPr>
            <w:r w:rsidRPr="00F055F3">
              <w:rPr>
                <w:b/>
                <w:sz w:val="20"/>
              </w:rPr>
              <w:t>Сдача выпускной квалификационной работы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1D" w:rsidRDefault="0068311D" w:rsidP="0068311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1-22, </w:t>
            </w:r>
          </w:p>
          <w:p w:rsidR="0007451E" w:rsidRDefault="0068311D" w:rsidP="0068311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3-22, 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1E" w:rsidRDefault="0007451E">
            <w:pPr>
              <w:pStyle w:val="a3"/>
              <w:rPr>
                <w:sz w:val="24"/>
                <w:szCs w:val="24"/>
              </w:rPr>
            </w:pPr>
          </w:p>
        </w:tc>
      </w:tr>
      <w:tr w:rsidR="0007451E" w:rsidTr="00F055F3">
        <w:trPr>
          <w:trHeight w:val="60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E" w:rsidRDefault="00B35D18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 июня – 29 </w:t>
            </w:r>
            <w:r w:rsidR="0007451E">
              <w:rPr>
                <w:b/>
                <w:sz w:val="24"/>
                <w:szCs w:val="24"/>
              </w:rPr>
              <w:t>июня 202</w:t>
            </w:r>
            <w:r w:rsidR="005E742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51E" w:rsidRPr="00F055F3" w:rsidRDefault="0007451E">
            <w:pPr>
              <w:pStyle w:val="a3"/>
              <w:jc w:val="center"/>
              <w:rPr>
                <w:b/>
                <w:sz w:val="20"/>
              </w:rPr>
            </w:pPr>
            <w:r w:rsidRPr="00F055F3">
              <w:rPr>
                <w:b/>
                <w:sz w:val="20"/>
              </w:rPr>
              <w:t>Государственная</w:t>
            </w:r>
          </w:p>
          <w:p w:rsidR="0007451E" w:rsidRPr="00F055F3" w:rsidRDefault="0007451E">
            <w:pPr>
              <w:pStyle w:val="a3"/>
              <w:jc w:val="center"/>
              <w:rPr>
                <w:b/>
                <w:sz w:val="20"/>
              </w:rPr>
            </w:pPr>
            <w:r w:rsidRPr="00F055F3">
              <w:rPr>
                <w:b/>
                <w:sz w:val="20"/>
              </w:rPr>
              <w:t>итоговая</w:t>
            </w:r>
          </w:p>
          <w:p w:rsidR="0007451E" w:rsidRPr="00F055F3" w:rsidRDefault="0007451E">
            <w:pPr>
              <w:pStyle w:val="a3"/>
              <w:jc w:val="center"/>
              <w:rPr>
                <w:b/>
                <w:sz w:val="20"/>
              </w:rPr>
            </w:pPr>
            <w:r w:rsidRPr="00F055F3">
              <w:rPr>
                <w:b/>
                <w:sz w:val="20"/>
              </w:rPr>
              <w:t>аттестация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1D" w:rsidRDefault="0068311D" w:rsidP="0068311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1-22, </w:t>
            </w:r>
          </w:p>
          <w:p w:rsidR="0007451E" w:rsidRDefault="0068311D" w:rsidP="0068311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3-22, 4-22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51E" w:rsidRDefault="0007451E">
            <w:pPr>
              <w:pStyle w:val="a3"/>
              <w:rPr>
                <w:sz w:val="24"/>
                <w:szCs w:val="24"/>
              </w:rPr>
            </w:pPr>
          </w:p>
        </w:tc>
      </w:tr>
    </w:tbl>
    <w:p w:rsidR="00D32FD6" w:rsidRDefault="0007451E" w:rsidP="00C87180">
      <w:pPr>
        <w:pStyle w:val="a3"/>
        <w:ind w:left="720" w:firstLine="720"/>
      </w:pPr>
      <w:r>
        <w:rPr>
          <w:sz w:val="24"/>
          <w:szCs w:val="24"/>
        </w:rPr>
        <w:t xml:space="preserve">Зав отделением ЗО: _________________ </w:t>
      </w:r>
      <w:proofErr w:type="spellStart"/>
      <w:r>
        <w:rPr>
          <w:sz w:val="24"/>
          <w:szCs w:val="24"/>
        </w:rPr>
        <w:t>Бернгардт</w:t>
      </w:r>
      <w:proofErr w:type="spellEnd"/>
      <w:r>
        <w:rPr>
          <w:sz w:val="24"/>
          <w:szCs w:val="24"/>
        </w:rPr>
        <w:t xml:space="preserve"> Е.А.</w:t>
      </w:r>
    </w:p>
    <w:sectPr w:rsidR="00D32FD6" w:rsidSect="00D3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51E"/>
    <w:rsid w:val="00014A9D"/>
    <w:rsid w:val="0007451E"/>
    <w:rsid w:val="00310AF7"/>
    <w:rsid w:val="0047441A"/>
    <w:rsid w:val="004E72EE"/>
    <w:rsid w:val="00560C27"/>
    <w:rsid w:val="0059644F"/>
    <w:rsid w:val="005E68BB"/>
    <w:rsid w:val="005E7423"/>
    <w:rsid w:val="0068311D"/>
    <w:rsid w:val="006C2F1F"/>
    <w:rsid w:val="008F602E"/>
    <w:rsid w:val="009E2B31"/>
    <w:rsid w:val="00B22403"/>
    <w:rsid w:val="00B35D18"/>
    <w:rsid w:val="00B84F55"/>
    <w:rsid w:val="00C31B29"/>
    <w:rsid w:val="00C87180"/>
    <w:rsid w:val="00D32FD6"/>
    <w:rsid w:val="00E93A19"/>
    <w:rsid w:val="00F0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1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7451E"/>
    <w:rPr>
      <w:sz w:val="36"/>
    </w:rPr>
  </w:style>
  <w:style w:type="character" w:customStyle="1" w:styleId="a4">
    <w:name w:val="Основной текст Знак"/>
    <w:basedOn w:val="a0"/>
    <w:link w:val="a3"/>
    <w:rsid w:val="0007451E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2024-01-11T06:11:00Z</cp:lastPrinted>
  <dcterms:created xsi:type="dcterms:W3CDTF">2024-01-11T03:28:00Z</dcterms:created>
  <dcterms:modified xsi:type="dcterms:W3CDTF">2024-01-11T07:20:00Z</dcterms:modified>
</cp:coreProperties>
</file>